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AEBA" w14:textId="77777777" w:rsidR="003972E3" w:rsidRDefault="003972E3"/>
    <w:p w14:paraId="03D8D90E" w14:textId="37E27B1C" w:rsidR="00AD43E5" w:rsidRDefault="00AD43E5">
      <w:r w:rsidRPr="00AD43E5">
        <w:rPr>
          <w:noProof/>
        </w:rPr>
        <w:drawing>
          <wp:inline distT="0" distB="0" distL="0" distR="0" wp14:anchorId="0541DE96" wp14:editId="4B04E0B5">
            <wp:extent cx="6570980" cy="4455795"/>
            <wp:effectExtent l="0" t="0" r="127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BAB9A" w14:textId="77777777" w:rsidR="00AD43E5" w:rsidRDefault="00AD43E5"/>
    <w:p w14:paraId="27C311A8" w14:textId="77777777" w:rsidR="00AD43E5" w:rsidRDefault="00AD43E5"/>
    <w:p w14:paraId="0189244A" w14:textId="77777777" w:rsidR="00AD43E5" w:rsidRDefault="00AD43E5">
      <w:r w:rsidRPr="00AD43E5">
        <w:rPr>
          <w:noProof/>
        </w:rPr>
        <w:drawing>
          <wp:inline distT="0" distB="0" distL="0" distR="0" wp14:anchorId="152D5848" wp14:editId="07A07230">
            <wp:extent cx="6570980" cy="4455795"/>
            <wp:effectExtent l="0" t="0" r="127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3E5" w:rsidSect="00AD43E5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7CF"/>
    <w:rsid w:val="000D1E09"/>
    <w:rsid w:val="00120D3C"/>
    <w:rsid w:val="00180229"/>
    <w:rsid w:val="001B7C71"/>
    <w:rsid w:val="001D16DF"/>
    <w:rsid w:val="003972E3"/>
    <w:rsid w:val="004217CF"/>
    <w:rsid w:val="00605BDC"/>
    <w:rsid w:val="00672A77"/>
    <w:rsid w:val="00754FA4"/>
    <w:rsid w:val="007957F4"/>
    <w:rsid w:val="007B3D70"/>
    <w:rsid w:val="007F2CC3"/>
    <w:rsid w:val="00AD43E5"/>
    <w:rsid w:val="00BA1D3F"/>
    <w:rsid w:val="00E14820"/>
    <w:rsid w:val="00E3277E"/>
    <w:rsid w:val="00E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AE70"/>
  <w15:docId w15:val="{B96A979E-98A4-469C-ACA2-F08664EE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&amp; Debbie</dc:creator>
  <cp:lastModifiedBy>Ray and Debbie McDonald</cp:lastModifiedBy>
  <cp:revision>6</cp:revision>
  <cp:lastPrinted>2024-06-15T16:14:00Z</cp:lastPrinted>
  <dcterms:created xsi:type="dcterms:W3CDTF">2016-02-16T14:52:00Z</dcterms:created>
  <dcterms:modified xsi:type="dcterms:W3CDTF">2025-05-22T15:19:00Z</dcterms:modified>
</cp:coreProperties>
</file>